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57" w:rsidRPr="006C5772" w:rsidRDefault="00782F27">
      <w:pPr>
        <w:rPr>
          <w:rFonts w:asciiTheme="majorBidi" w:hAnsiTheme="majorBidi" w:cstheme="majorBidi"/>
          <w:sz w:val="24"/>
          <w:szCs w:val="24"/>
          <w:rtl/>
        </w:rPr>
      </w:pPr>
    </w:p>
    <w:p w:rsidR="002E5178" w:rsidRDefault="000F07E0" w:rsidP="000F07E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לכבוד</w:t>
      </w:r>
      <w:r w:rsidR="002E5178" w:rsidRPr="006C5772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תאריך: ___________</w:t>
      </w:r>
    </w:p>
    <w:p w:rsidR="000F07E0" w:rsidRPr="000F07E0" w:rsidRDefault="000F07E0" w:rsidP="000F07E0">
      <w:pPr>
        <w:pStyle w:val="Heading1"/>
        <w:jc w:val="left"/>
        <w:rPr>
          <w:color w:val="auto"/>
          <w:sz w:val="24"/>
          <w:szCs w:val="24"/>
          <w:rtl/>
        </w:rPr>
      </w:pPr>
      <w:r w:rsidRPr="000F07E0">
        <w:rPr>
          <w:color w:val="auto"/>
          <w:sz w:val="24"/>
          <w:szCs w:val="24"/>
          <w:rtl/>
        </w:rPr>
        <w:t>המרפאה התעסוקתית – קופ"ח לאומית</w:t>
      </w:r>
    </w:p>
    <w:p w:rsidR="000F07E0" w:rsidRPr="000F07E0" w:rsidRDefault="000F07E0" w:rsidP="000F07E0">
      <w:pPr>
        <w:pStyle w:val="Heading4"/>
        <w:rPr>
          <w:rFonts w:cs="Times New Roman"/>
          <w:rtl/>
        </w:rPr>
      </w:pPr>
      <w:r w:rsidRPr="000F07E0">
        <w:rPr>
          <w:rFonts w:cs="Times New Roman"/>
          <w:rtl/>
        </w:rPr>
        <w:t>טל: 09-8606611 פקס :09-8606612</w:t>
      </w:r>
    </w:p>
    <w:p w:rsidR="000F07E0" w:rsidRPr="006C5772" w:rsidRDefault="000F07E0" w:rsidP="000F07E0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שלום רב, </w:t>
      </w:r>
    </w:p>
    <w:p w:rsidR="002E5178" w:rsidRPr="006C5772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6C5772">
        <w:rPr>
          <w:rFonts w:asciiTheme="majorBidi" w:hAnsiTheme="majorBidi" w:cstheme="majorBidi"/>
          <w:sz w:val="24"/>
          <w:szCs w:val="24"/>
          <w:u w:val="single"/>
          <w:rtl/>
        </w:rPr>
        <w:t>הפניה לרופא תעסוקתי לבדיקות פיקוח רפואי</w:t>
      </w:r>
    </w:p>
    <w:p w:rsidR="002E5178" w:rsidRPr="006C5772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העובד אשר פרטיו רשומים מטה מופנה לביצוע בדיקות פיקוח רפואיות לעובדים עם לקרינה מיננת בהתאם לתקנות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1</w:t>
      </w:r>
      <w:r w:rsidRPr="006C5772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</w:t>
      </w:r>
      <w:r w:rsidRPr="006C577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העובד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שם________________________ ת.ז.______________________     שנת לידה 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כתובת מגורים____________________________________    מיקוד 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טלפון: _______________          טלפון נייד: _______________________</w:t>
      </w:r>
    </w:p>
    <w:p w:rsidR="002E5178" w:rsidRPr="006C5772" w:rsidRDefault="001B27B2" w:rsidP="002E5178">
      <w:pPr>
        <w:bidi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דוא"ל:____________________________</w:t>
      </w:r>
    </w:p>
    <w:p w:rsidR="002E5178" w:rsidRPr="006C5772" w:rsidRDefault="002E5178" w:rsidP="002E5178">
      <w:pPr>
        <w:numPr>
          <w:ilvl w:val="0"/>
          <w:numId w:val="1"/>
        </w:numPr>
        <w:tabs>
          <w:tab w:val="clear" w:pos="705"/>
          <w:tab w:val="num" w:pos="571"/>
        </w:tabs>
        <w:bidi/>
        <w:ind w:left="429" w:hanging="425"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מקום העבודה: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מקום העבודה:   אוניברסיטת ת"א  הפקולטה: ______________________  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מספר חדר:  _____  טלפון: _____________________   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תאריך תחילת עבודה: ______________     תפקיד: _________________</w:t>
      </w:r>
    </w:p>
    <w:p w:rsidR="002E5178" w:rsidRPr="006C5772" w:rsidRDefault="001B27B2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איזוטופ:________</w:t>
      </w:r>
      <w:bookmarkStart w:id="0" w:name="_GoBack"/>
      <w:bookmarkEnd w:id="0"/>
    </w:p>
    <w:p w:rsidR="002E5178" w:rsidRPr="006C5772" w:rsidRDefault="002E5178" w:rsidP="002E5178">
      <w:pPr>
        <w:numPr>
          <w:ilvl w:val="0"/>
          <w:numId w:val="1"/>
        </w:numPr>
        <w:tabs>
          <w:tab w:val="clear" w:pos="705"/>
          <w:tab w:val="num" w:pos="429"/>
        </w:tabs>
        <w:bidi/>
        <w:ind w:hanging="70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פרטים על העסקתו של העובד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העובד יעבוד עם קרינת  רנטגן / חומרים רדיואקטיביים   (מחק את המיותר)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לעובד יש / אין תג   (מחק את המיותר)</w:t>
      </w:r>
      <w:r w:rsidR="00F66472">
        <w:rPr>
          <w:rFonts w:asciiTheme="majorBidi" w:hAnsiTheme="majorBidi" w:cstheme="majorBidi"/>
          <w:sz w:val="24"/>
          <w:szCs w:val="24"/>
        </w:rPr>
        <w:t xml:space="preserve"> </w:t>
      </w:r>
      <w:r w:rsidR="00F66472">
        <w:rPr>
          <w:rFonts w:asciiTheme="majorBidi" w:hAnsiTheme="majorBidi" w:cstheme="majorBidi" w:hint="cs"/>
          <w:sz w:val="24"/>
          <w:szCs w:val="24"/>
          <w:rtl/>
        </w:rPr>
        <w:t>סוג איזוטופ________________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העובד מועסק עם קרינה במקום עבודה נוסף  כן / לא   (מחק את המיותר)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אם כן, פרט היכן: __________________________________________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הערות: _________________________________________________</w:t>
      </w:r>
    </w:p>
    <w:p w:rsidR="000F07E0" w:rsidRDefault="000F07E0" w:rsidP="00656886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0F07E0">
      <w:pPr>
        <w:bidi/>
        <w:rPr>
          <w:rFonts w:asciiTheme="majorBidi" w:hAnsiTheme="majorBidi" w:cstheme="majorBidi"/>
          <w:sz w:val="24"/>
          <w:szCs w:val="24"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שם המפנה ___________________________     חתימה _________________________</w:t>
      </w:r>
    </w:p>
    <w:sectPr w:rsidR="002E5178" w:rsidRPr="006C5772" w:rsidSect="006F6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440" w:bottom="1077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27" w:rsidRDefault="00782F27" w:rsidP="00C768B4">
      <w:pPr>
        <w:spacing w:after="0" w:line="240" w:lineRule="auto"/>
      </w:pPr>
      <w:r>
        <w:separator/>
      </w:r>
    </w:p>
  </w:endnote>
  <w:endnote w:type="continuationSeparator" w:id="0">
    <w:p w:rsidR="00782F27" w:rsidRDefault="00782F27" w:rsidP="00C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27" w:rsidRDefault="00782F27" w:rsidP="00C768B4">
      <w:pPr>
        <w:spacing w:after="0" w:line="240" w:lineRule="auto"/>
      </w:pPr>
      <w:r>
        <w:separator/>
      </w:r>
    </w:p>
  </w:footnote>
  <w:footnote w:type="continuationSeparator" w:id="0">
    <w:p w:rsidR="00782F27" w:rsidRDefault="00782F27" w:rsidP="00C7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 w:rsidP="00C768B4">
    <w:pPr>
      <w:pStyle w:val="Header"/>
      <w:jc w:val="center"/>
    </w:pPr>
    <w:r>
      <w:rPr>
        <w:rFonts w:hint="cs"/>
        <w:rtl/>
      </w:rPr>
      <w:t xml:space="preserve">  </w:t>
    </w:r>
    <w:r w:rsidR="006F63E3">
      <w:rPr>
        <w:noProof/>
      </w:rPr>
      <w:drawing>
        <wp:inline distT="0" distB="0" distL="0" distR="0" wp14:anchorId="29618759" wp14:editId="0B657625">
          <wp:extent cx="2514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B4" w:rsidRDefault="00C76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27E4"/>
    <w:multiLevelType w:val="singleLevel"/>
    <w:tmpl w:val="05F612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4"/>
    <w:rsid w:val="000F07E0"/>
    <w:rsid w:val="001B27B2"/>
    <w:rsid w:val="002515CC"/>
    <w:rsid w:val="002E5178"/>
    <w:rsid w:val="006324F9"/>
    <w:rsid w:val="006539D8"/>
    <w:rsid w:val="00656886"/>
    <w:rsid w:val="006C3B8B"/>
    <w:rsid w:val="006C5772"/>
    <w:rsid w:val="006E27D1"/>
    <w:rsid w:val="006F63E3"/>
    <w:rsid w:val="00782F27"/>
    <w:rsid w:val="00816849"/>
    <w:rsid w:val="00867001"/>
    <w:rsid w:val="00B57E17"/>
    <w:rsid w:val="00C66B01"/>
    <w:rsid w:val="00C768B4"/>
    <w:rsid w:val="00D4060F"/>
    <w:rsid w:val="00F66472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7E0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0F07E0"/>
    <w:pPr>
      <w:keepNext/>
      <w:bidi/>
      <w:spacing w:after="0" w:line="240" w:lineRule="auto"/>
      <w:outlineLvl w:val="3"/>
    </w:pPr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4"/>
  </w:style>
  <w:style w:type="paragraph" w:styleId="Footer">
    <w:name w:val="footer"/>
    <w:basedOn w:val="Normal"/>
    <w:link w:val="Foot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4"/>
  </w:style>
  <w:style w:type="paragraph" w:styleId="NoSpacing">
    <w:name w:val="No Spacing"/>
    <w:uiPriority w:val="1"/>
    <w:qFormat/>
    <w:rsid w:val="002E51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07E0"/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character" w:customStyle="1" w:styleId="Heading4Char">
    <w:name w:val="Heading 4 Char"/>
    <w:basedOn w:val="DefaultParagraphFont"/>
    <w:link w:val="Heading4"/>
    <w:rsid w:val="000F07E0"/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7E0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0F07E0"/>
    <w:pPr>
      <w:keepNext/>
      <w:bidi/>
      <w:spacing w:after="0" w:line="240" w:lineRule="auto"/>
      <w:outlineLvl w:val="3"/>
    </w:pPr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4"/>
  </w:style>
  <w:style w:type="paragraph" w:styleId="Footer">
    <w:name w:val="footer"/>
    <w:basedOn w:val="Normal"/>
    <w:link w:val="Foot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4"/>
  </w:style>
  <w:style w:type="paragraph" w:styleId="NoSpacing">
    <w:name w:val="No Spacing"/>
    <w:uiPriority w:val="1"/>
    <w:qFormat/>
    <w:rsid w:val="002E51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07E0"/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character" w:customStyle="1" w:styleId="Heading4Char">
    <w:name w:val="Heading 4 Char"/>
    <w:basedOn w:val="DefaultParagraphFont"/>
    <w:link w:val="Heading4"/>
    <w:rsid w:val="000F07E0"/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Koren</dc:creator>
  <cp:lastModifiedBy>user</cp:lastModifiedBy>
  <cp:revision>2</cp:revision>
  <dcterms:created xsi:type="dcterms:W3CDTF">2019-08-05T08:14:00Z</dcterms:created>
  <dcterms:modified xsi:type="dcterms:W3CDTF">2019-08-05T08:14:00Z</dcterms:modified>
</cp:coreProperties>
</file>